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E075" w14:textId="5E248CB1" w:rsidR="009E06CF" w:rsidRPr="00700481" w:rsidRDefault="00BB4B5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Indkaldelse til </w:t>
      </w:r>
      <w:r w:rsidR="00700481">
        <w:rPr>
          <w:b/>
          <w:bCs/>
          <w:color w:val="000000" w:themeColor="text1"/>
        </w:rPr>
        <w:t xml:space="preserve">Generalforsamling </w:t>
      </w:r>
      <w:r w:rsidR="00CB0ABC">
        <w:rPr>
          <w:b/>
          <w:bCs/>
          <w:color w:val="000000" w:themeColor="text1"/>
        </w:rPr>
        <w:t>2024</w:t>
      </w:r>
    </w:p>
    <w:p w14:paraId="370AD384" w14:textId="7C07EDFA" w:rsidR="002012B8" w:rsidRDefault="00FB6AE8">
      <w:r>
        <w:t>Aarhus/Randers afdelin</w:t>
      </w:r>
      <w:r w:rsidR="00A108A5">
        <w:t xml:space="preserve">gen afholder årets generalforsamling </w:t>
      </w:r>
      <w:r w:rsidR="009453B9">
        <w:t xml:space="preserve">på Sabro kro d. 20. </w:t>
      </w:r>
      <w:proofErr w:type="gramStart"/>
      <w:r w:rsidR="009453B9">
        <w:t>April</w:t>
      </w:r>
      <w:proofErr w:type="gramEnd"/>
      <w:r w:rsidR="009453B9">
        <w:t xml:space="preserve"> 2024 </w:t>
      </w:r>
      <w:r w:rsidR="00244D69">
        <w:t xml:space="preserve">kl. </w:t>
      </w:r>
      <w:r w:rsidR="002012B8">
        <w:t>15</w:t>
      </w:r>
      <w:r w:rsidR="00244D69">
        <w:t>-18</w:t>
      </w:r>
      <w:r w:rsidR="002012B8">
        <w:t>.</w:t>
      </w:r>
    </w:p>
    <w:p w14:paraId="1BDF8EBE" w14:textId="75BE8DE9" w:rsidR="00F71C9C" w:rsidRDefault="00F71C9C">
      <w:r>
        <w:t>Foreløbig dagsorden:</w:t>
      </w:r>
    </w:p>
    <w:p w14:paraId="101B81C9" w14:textId="2B736335" w:rsidR="00F71C9C" w:rsidRDefault="00A81EAB" w:rsidP="00F71C9C">
      <w:pPr>
        <w:pStyle w:val="Listeafsnit"/>
        <w:numPr>
          <w:ilvl w:val="0"/>
          <w:numId w:val="1"/>
        </w:numPr>
      </w:pPr>
      <w:r>
        <w:t xml:space="preserve">Valg af </w:t>
      </w:r>
      <w:r w:rsidR="000375A2">
        <w:t xml:space="preserve">ordstyrer </w:t>
      </w:r>
    </w:p>
    <w:p w14:paraId="6DB3BC70" w14:textId="208E2B5C" w:rsidR="00A81EAB" w:rsidRDefault="005E734E" w:rsidP="00F71C9C">
      <w:pPr>
        <w:pStyle w:val="Listeafsnit"/>
        <w:numPr>
          <w:ilvl w:val="0"/>
          <w:numId w:val="1"/>
        </w:numPr>
      </w:pPr>
      <w:r>
        <w:t>Valg af</w:t>
      </w:r>
      <w:r w:rsidR="000375A2">
        <w:t xml:space="preserve"> referent</w:t>
      </w:r>
      <w:r>
        <w:t xml:space="preserve"> </w:t>
      </w:r>
    </w:p>
    <w:p w14:paraId="3A5979EA" w14:textId="38800C5D" w:rsidR="00D86B99" w:rsidRDefault="00D86B99" w:rsidP="00D86B99">
      <w:pPr>
        <w:pStyle w:val="Listeafsnit"/>
        <w:numPr>
          <w:ilvl w:val="0"/>
          <w:numId w:val="1"/>
        </w:numPr>
      </w:pPr>
      <w:r>
        <w:t>Valg af stemmeudvalg</w:t>
      </w:r>
    </w:p>
    <w:p w14:paraId="466624F2" w14:textId="0BC1CD8D" w:rsidR="00D86B99" w:rsidRDefault="00D86B99" w:rsidP="00D86B99">
      <w:pPr>
        <w:pStyle w:val="Listeafsnit"/>
        <w:numPr>
          <w:ilvl w:val="0"/>
          <w:numId w:val="1"/>
        </w:numPr>
      </w:pPr>
      <w:r>
        <w:t xml:space="preserve">Formandens beretning </w:t>
      </w:r>
    </w:p>
    <w:p w14:paraId="3DD17BAD" w14:textId="58FAAE5D" w:rsidR="00D86B99" w:rsidRDefault="004163C8" w:rsidP="00D86B99">
      <w:pPr>
        <w:pStyle w:val="Listeafsnit"/>
        <w:numPr>
          <w:ilvl w:val="0"/>
          <w:numId w:val="1"/>
        </w:numPr>
      </w:pPr>
      <w:r>
        <w:t xml:space="preserve">Kassererens beretning </w:t>
      </w:r>
    </w:p>
    <w:p w14:paraId="2418D08C" w14:textId="2799CE15" w:rsidR="004161C3" w:rsidRDefault="004161C3" w:rsidP="00D86B99">
      <w:pPr>
        <w:pStyle w:val="Listeafsnit"/>
        <w:numPr>
          <w:ilvl w:val="0"/>
          <w:numId w:val="1"/>
        </w:numPr>
      </w:pPr>
      <w:r>
        <w:t xml:space="preserve">Indkomne forslag </w:t>
      </w:r>
    </w:p>
    <w:p w14:paraId="24064C45" w14:textId="2E11FCAF" w:rsidR="007A69A8" w:rsidRDefault="007A69A8" w:rsidP="00D86B99">
      <w:pPr>
        <w:pStyle w:val="Listeafsnit"/>
        <w:numPr>
          <w:ilvl w:val="0"/>
          <w:numId w:val="1"/>
        </w:numPr>
      </w:pPr>
      <w:proofErr w:type="gramStart"/>
      <w:r>
        <w:t>Fremtidig arbejde</w:t>
      </w:r>
      <w:proofErr w:type="gramEnd"/>
      <w:r>
        <w:t xml:space="preserve"> </w:t>
      </w:r>
    </w:p>
    <w:p w14:paraId="7DA9B89C" w14:textId="05239ED2" w:rsidR="00321D36" w:rsidRDefault="00397829" w:rsidP="00D86B99">
      <w:pPr>
        <w:pStyle w:val="Listeafsnit"/>
        <w:numPr>
          <w:ilvl w:val="0"/>
          <w:numId w:val="1"/>
        </w:numPr>
      </w:pPr>
      <w:r>
        <w:t>Orientering fra regionsrep.</w:t>
      </w:r>
    </w:p>
    <w:p w14:paraId="11609347" w14:textId="33D04B50" w:rsidR="004161C3" w:rsidRDefault="00843D4C" w:rsidP="00D86B99">
      <w:pPr>
        <w:pStyle w:val="Listeafsnit"/>
        <w:numPr>
          <w:ilvl w:val="0"/>
          <w:numId w:val="1"/>
        </w:numPr>
      </w:pPr>
      <w:r>
        <w:t xml:space="preserve">Valg til bestyrelsen: én </w:t>
      </w:r>
      <w:r w:rsidR="00922E90">
        <w:t xml:space="preserve">formand, ét bestyrelsesmedlem og 2 suppleanter </w:t>
      </w:r>
    </w:p>
    <w:p w14:paraId="7BF4C6FF" w14:textId="77777777" w:rsidR="00CB0ABC" w:rsidRDefault="00B72BA3" w:rsidP="00D86B99">
      <w:pPr>
        <w:pStyle w:val="Listeafsnit"/>
        <w:numPr>
          <w:ilvl w:val="0"/>
          <w:numId w:val="1"/>
        </w:numPr>
      </w:pPr>
      <w:r>
        <w:t>Eventuelt</w:t>
      </w:r>
    </w:p>
    <w:p w14:paraId="0EB20748" w14:textId="26DB4E59" w:rsidR="00922E90" w:rsidRDefault="00EF7592" w:rsidP="00CB0ABC">
      <w:r>
        <w:t>Forslag til</w:t>
      </w:r>
      <w:r w:rsidR="009A1943">
        <w:t xml:space="preserve"> diskussion på </w:t>
      </w:r>
      <w:r w:rsidR="008E6F5C">
        <w:t xml:space="preserve">generalforsamlingen skal være bestyrelsen i hænde </w:t>
      </w:r>
      <w:r w:rsidR="003D12E1">
        <w:t xml:space="preserve">senest d. </w:t>
      </w:r>
      <w:r w:rsidR="001947C8">
        <w:t>2</w:t>
      </w:r>
      <w:r w:rsidR="003D12E1">
        <w:t xml:space="preserve">. </w:t>
      </w:r>
      <w:proofErr w:type="gramStart"/>
      <w:r w:rsidR="003D12E1">
        <w:t>April</w:t>
      </w:r>
      <w:proofErr w:type="gramEnd"/>
      <w:r w:rsidR="003D12E1">
        <w:t xml:space="preserve"> 2024</w:t>
      </w:r>
    </w:p>
    <w:p w14:paraId="79935F3D" w14:textId="57F1A383" w:rsidR="00C70247" w:rsidRDefault="00BE736F" w:rsidP="00CB0ABC">
      <w:r>
        <w:t xml:space="preserve">Forslag </w:t>
      </w:r>
      <w:r w:rsidR="00557751">
        <w:t xml:space="preserve">sendes til </w:t>
      </w:r>
      <w:r w:rsidR="00D66487">
        <w:t>Helle Szydlo</w:t>
      </w:r>
      <w:r w:rsidR="002A5462">
        <w:t>ski på</w:t>
      </w:r>
      <w:r w:rsidR="00506B3E">
        <w:t xml:space="preserve"> </w:t>
      </w:r>
      <w:hyperlink r:id="rId5" w:history="1">
        <w:r w:rsidR="007744D0" w:rsidRPr="003B44B4">
          <w:rPr>
            <w:rStyle w:val="Hyperlink"/>
          </w:rPr>
          <w:t>hsz@mail.dk</w:t>
        </w:r>
      </w:hyperlink>
      <w:r w:rsidR="007744D0">
        <w:t xml:space="preserve"> </w:t>
      </w:r>
      <w:r w:rsidR="00D66487">
        <w:t xml:space="preserve">senest d </w:t>
      </w:r>
      <w:r w:rsidR="004A07F8">
        <w:t xml:space="preserve">2. </w:t>
      </w:r>
      <w:proofErr w:type="gramStart"/>
      <w:r w:rsidR="004A07F8">
        <w:t>April</w:t>
      </w:r>
      <w:proofErr w:type="gramEnd"/>
      <w:r w:rsidR="004A07F8">
        <w:t xml:space="preserve"> 2024</w:t>
      </w:r>
    </w:p>
    <w:sectPr w:rsidR="00C702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62411"/>
    <w:multiLevelType w:val="hybridMultilevel"/>
    <w:tmpl w:val="A4A86A5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36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CF"/>
    <w:rsid w:val="000375A2"/>
    <w:rsid w:val="00122558"/>
    <w:rsid w:val="00126E87"/>
    <w:rsid w:val="001947C8"/>
    <w:rsid w:val="001C754A"/>
    <w:rsid w:val="002012B8"/>
    <w:rsid w:val="00244D69"/>
    <w:rsid w:val="002A5462"/>
    <w:rsid w:val="0032017C"/>
    <w:rsid w:val="00321D36"/>
    <w:rsid w:val="00397829"/>
    <w:rsid w:val="003D12E1"/>
    <w:rsid w:val="00415BAB"/>
    <w:rsid w:val="004161C3"/>
    <w:rsid w:val="004163C8"/>
    <w:rsid w:val="004A07F8"/>
    <w:rsid w:val="00506B3E"/>
    <w:rsid w:val="00510D3D"/>
    <w:rsid w:val="00535E58"/>
    <w:rsid w:val="00557751"/>
    <w:rsid w:val="005E2078"/>
    <w:rsid w:val="005E734E"/>
    <w:rsid w:val="006574D9"/>
    <w:rsid w:val="00686750"/>
    <w:rsid w:val="00700481"/>
    <w:rsid w:val="007744D0"/>
    <w:rsid w:val="007A69A8"/>
    <w:rsid w:val="007D5B01"/>
    <w:rsid w:val="00843D4C"/>
    <w:rsid w:val="008D6CAC"/>
    <w:rsid w:val="008E6F5C"/>
    <w:rsid w:val="00922E90"/>
    <w:rsid w:val="009453B9"/>
    <w:rsid w:val="009A1943"/>
    <w:rsid w:val="009B6152"/>
    <w:rsid w:val="009E06CF"/>
    <w:rsid w:val="00A108A5"/>
    <w:rsid w:val="00A81EAB"/>
    <w:rsid w:val="00B72BA3"/>
    <w:rsid w:val="00BB4B52"/>
    <w:rsid w:val="00BE0A0A"/>
    <w:rsid w:val="00BE736F"/>
    <w:rsid w:val="00C305C0"/>
    <w:rsid w:val="00C70247"/>
    <w:rsid w:val="00CB0ABC"/>
    <w:rsid w:val="00D237A5"/>
    <w:rsid w:val="00D66487"/>
    <w:rsid w:val="00D86B99"/>
    <w:rsid w:val="00DC7DCB"/>
    <w:rsid w:val="00EF7592"/>
    <w:rsid w:val="00F71C9C"/>
    <w:rsid w:val="00FB6AE8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C387"/>
  <w15:chartTrackingRefBased/>
  <w15:docId w15:val="{6E6021CA-F740-D049-9938-DDC1EA7B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71C9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D5B0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D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z@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532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Hahn</dc:creator>
  <cp:keywords/>
  <dc:description/>
  <cp:lastModifiedBy>Marie-louise Hahn</cp:lastModifiedBy>
  <cp:revision>3</cp:revision>
  <dcterms:created xsi:type="dcterms:W3CDTF">2024-01-12T12:53:00Z</dcterms:created>
  <dcterms:modified xsi:type="dcterms:W3CDTF">2024-01-18T21:43:00Z</dcterms:modified>
</cp:coreProperties>
</file>